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950"/>
        <w:tblW w:w="0" w:type="auto"/>
        <w:tblLook w:val="04A0" w:firstRow="1" w:lastRow="0" w:firstColumn="1" w:lastColumn="0" w:noHBand="0" w:noVBand="1"/>
      </w:tblPr>
      <w:tblGrid>
        <w:gridCol w:w="3708"/>
        <w:gridCol w:w="2676"/>
        <w:gridCol w:w="3192"/>
      </w:tblGrid>
      <w:tr w:rsidR="00FE5CA3" w:rsidTr="005453BE">
        <w:tc>
          <w:tcPr>
            <w:tcW w:w="3708" w:type="dxa"/>
          </w:tcPr>
          <w:p w:rsidR="00FE5CA3" w:rsidRPr="00FE5CA3" w:rsidRDefault="00FE5CA3" w:rsidP="00FE5CA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Title</w:t>
            </w:r>
          </w:p>
        </w:tc>
        <w:tc>
          <w:tcPr>
            <w:tcW w:w="2676" w:type="dxa"/>
          </w:tcPr>
          <w:p w:rsidR="00FE5CA3" w:rsidRPr="00FE5CA3" w:rsidRDefault="00FE5CA3" w:rsidP="00FE5CA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Author</w:t>
            </w:r>
          </w:p>
        </w:tc>
        <w:tc>
          <w:tcPr>
            <w:tcW w:w="3192" w:type="dxa"/>
          </w:tcPr>
          <w:p w:rsidR="00FE5CA3" w:rsidRPr="00FE5CA3" w:rsidRDefault="00FE5CA3" w:rsidP="00FE5CA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Notes</w:t>
            </w: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  <w:tr w:rsidR="00FE5CA3" w:rsidTr="005453BE">
        <w:tc>
          <w:tcPr>
            <w:tcW w:w="3708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2676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  <w:tc>
          <w:tcPr>
            <w:tcW w:w="3192" w:type="dxa"/>
          </w:tcPr>
          <w:p w:rsidR="00FE5CA3" w:rsidRPr="005453BE" w:rsidRDefault="00FE5CA3" w:rsidP="00FE5CA3">
            <w:pPr>
              <w:rPr>
                <w:sz w:val="48"/>
                <w:szCs w:val="48"/>
              </w:rPr>
            </w:pPr>
          </w:p>
        </w:tc>
      </w:tr>
    </w:tbl>
    <w:p w:rsidR="000E25DB" w:rsidRDefault="00FE5C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317365" cy="1403985"/>
                <wp:effectExtent l="0" t="0" r="6985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3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5DB" w:rsidRDefault="000E25DB">
                            <w:r>
                              <w:t>Name__________________________________</w:t>
                            </w:r>
                          </w:p>
                          <w:p w:rsidR="000E25DB" w:rsidRPr="00FE5CA3" w:rsidRDefault="000E25DB" w:rsidP="00FE5CA3">
                            <w:pPr>
                              <w:jc w:val="center"/>
                              <w:rPr>
                                <w:rFonts w:ascii="Bradley Hand ITC" w:hAnsi="Bradley Hand ITC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52"/>
                                <w:szCs w:val="52"/>
                              </w:rPr>
                              <w:t>Titles to Try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39.9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" stroked="f">
                <v:textbox style="mso-fit-shape-to-text:t">
                  <w:txbxContent>
                    <w:p w:rsidR="000E25DB" w:rsidRDefault="000E25DB">
                      <w:r>
                        <w:t>Name__________________________________</w:t>
                      </w:r>
                    </w:p>
                    <w:p w:rsidR="000E25DB" w:rsidRPr="00FE5CA3" w:rsidRDefault="000E25DB" w:rsidP="00FE5CA3">
                      <w:pPr>
                        <w:jc w:val="center"/>
                        <w:rPr>
                          <w:rFonts w:ascii="Bradley Hand ITC" w:hAnsi="Bradley Hand ITC"/>
                          <w:sz w:val="52"/>
                          <w:szCs w:val="52"/>
                        </w:rPr>
                      </w:pPr>
                      <w:r>
                        <w:rPr>
                          <w:rFonts w:ascii="Bradley Hand ITC" w:hAnsi="Bradley Hand ITC"/>
                          <w:sz w:val="52"/>
                          <w:szCs w:val="52"/>
                        </w:rPr>
                        <w:t>Titles to Try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E2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A3"/>
    <w:rsid w:val="000E25DB"/>
    <w:rsid w:val="004F027C"/>
    <w:rsid w:val="005453BE"/>
    <w:rsid w:val="007E502E"/>
    <w:rsid w:val="00FE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5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5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 K. Hildum</dc:creator>
  <cp:lastModifiedBy>Kristin K. Hildum</cp:lastModifiedBy>
  <cp:revision>2</cp:revision>
  <dcterms:created xsi:type="dcterms:W3CDTF">2012-10-26T15:37:00Z</dcterms:created>
  <dcterms:modified xsi:type="dcterms:W3CDTF">2012-10-26T15:58:00Z</dcterms:modified>
</cp:coreProperties>
</file>